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25"/>
        <w:gridCol w:w="1213"/>
        <w:gridCol w:w="2300"/>
        <w:gridCol w:w="2262"/>
      </w:tblGrid>
      <w:tr w14:paraId="7FEA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BD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附件：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2025年住院医师规范化培训招收拟录取名单</w:t>
            </w:r>
          </w:p>
        </w:tc>
      </w:tr>
      <w:tr w14:paraId="665E6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报录取专业</w:t>
            </w:r>
          </w:p>
        </w:tc>
      </w:tr>
      <w:tr w14:paraId="3AB8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薛立珍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本单位培训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 w14:paraId="401D8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陆璐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 w14:paraId="1768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本单位培训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 w14:paraId="2960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马添翼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 w14:paraId="71F7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张硝秋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 w14:paraId="3A91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王略全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 w14:paraId="175A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张鸿丽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 w14:paraId="2287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 w14:paraId="479E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刘泓成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 w14:paraId="79B0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李亚成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</w:tr>
      <w:tr w14:paraId="15ED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崔歆懿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 w14:paraId="31DD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朱敬则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 w14:paraId="6BBE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汪丛丛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</w:tr>
      <w:tr w14:paraId="0BBE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</w:tr>
      <w:tr w14:paraId="01CE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沈忱罗皓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 w14:paraId="6A02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</w:tr>
      <w:tr w14:paraId="6205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田苗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</w:tr>
      <w:tr w14:paraId="7C7B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张衍廷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</w:tr>
      <w:tr w14:paraId="4C0E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</w:tr>
      <w:tr w14:paraId="1794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齐泽慧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</w:tr>
      <w:tr w14:paraId="1048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杨淏田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</w:tr>
      <w:tr w14:paraId="6DB1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张瑞睿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</w:tr>
      <w:tr w14:paraId="4672A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曹钰虎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</w:tr>
      <w:tr w14:paraId="7C16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钟亚星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</w:tr>
      <w:tr w14:paraId="2C0C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</w:tr>
      <w:tr w14:paraId="1BDC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报录取专业</w:t>
            </w:r>
          </w:p>
        </w:tc>
      </w:tr>
      <w:tr w14:paraId="1374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夏克芳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</w:tr>
      <w:tr w14:paraId="70F7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</w:tr>
      <w:tr w14:paraId="6D41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刘朔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</w:tr>
      <w:tr w14:paraId="21C5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</w:tr>
      <w:tr w14:paraId="4713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韩欣玮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</w:tr>
      <w:tr w14:paraId="23DF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吕思齐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</w:tr>
      <w:tr w14:paraId="041E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丁一涵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</w:tr>
      <w:tr w14:paraId="4D6D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马明子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口腔全科</w:t>
            </w:r>
          </w:p>
        </w:tc>
      </w:tr>
      <w:tr w14:paraId="417D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司文晴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</w:tr>
      <w:tr w14:paraId="0F38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本单位培训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 w14:paraId="7256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曲爱民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 w14:paraId="6FED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韩倩倩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 w14:paraId="7D06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常浩鹏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本单位培训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 w14:paraId="1324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李炎锟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 w14:paraId="1201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刘雅冬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 w14:paraId="1FF5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 w14:paraId="330B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卢君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 w14:paraId="5F61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刘洪伟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 w14:paraId="2049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刘博涛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 w14:paraId="0332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赵婷萱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 w14:paraId="7B2EA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程远鑫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 w14:paraId="0594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 w14:paraId="56D4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董智敏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 w14:paraId="5F003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 w14:paraId="2173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李荣卿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</w:tr>
      <w:tr w14:paraId="0C08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</w:tr>
      <w:tr w14:paraId="5E5C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报录取专业</w:t>
            </w:r>
          </w:p>
        </w:tc>
      </w:tr>
      <w:tr w14:paraId="5A78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郭乾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 w14:paraId="5FC7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郑红燕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 w14:paraId="69C4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潘浩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 w14:paraId="2B8BB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 w14:paraId="4C6FA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付辰宇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 w14:paraId="505B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宋耀威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 w14:paraId="7008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吴彩情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 w14:paraId="67284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卢嘉豪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 w14:paraId="3FDA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 w14:paraId="3592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翟昌龙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 w14:paraId="24DC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黎孝峰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外单位送培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 w14:paraId="4365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 w14:paraId="0CC88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朱逢帅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</w:tbl>
    <w:p w14:paraId="1E6436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B6BAC"/>
    <w:rsid w:val="102B6BAC"/>
    <w:rsid w:val="104C2ADD"/>
    <w:rsid w:val="24082B2D"/>
    <w:rsid w:val="7D9D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822</Words>
  <Characters>880</Characters>
  <Lines>0</Lines>
  <Paragraphs>0</Paragraphs>
  <TotalTime>2</TotalTime>
  <ScaleCrop>false</ScaleCrop>
  <LinksUpToDate>false</LinksUpToDate>
  <CharactersWithSpaces>885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2025-07-24T06:37:00Z</dcterms:created>
  <dc:creator>罗光秀</dc:creator>
  <cp:lastModifiedBy>罗光秀</cp:lastModifiedBy>
  <dcterms:modified xsi:type="dcterms:W3CDTF">2025-07-24T06:54:06Z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809123DA77824DAFB92FC5464A3634C6_11</vt:lpwstr>
  </property>
  <property fmtid="{D5CDD505-2E9C-101B-9397-08002B2CF9AE}" pid="4" name="KSOTemplateDocerSaveRecord">
    <vt:lpwstr>eyJoZGlkIjoiNzA0MWEwNmMwMjc0ZDFkOTUwZWRhODk1ZWMzYTg3MzAiLCJ1c2VySWQiOiIyMzY5Mzg1MjQifQ==</vt:lpwstr>
  </property>
</Properties>
</file>